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5" w:rsidRPr="00A21E45" w:rsidRDefault="00A21E45" w:rsidP="00A21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Приложение </w:t>
      </w:r>
      <w:r w:rsidR="00A45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</w:p>
    <w:p w:rsidR="00B35545" w:rsidRPr="00A21E45" w:rsidRDefault="00B35545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501282" w:rsidRPr="00A21E45" w:rsidRDefault="00501282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мероприятий 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период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осенних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каникул</w:t>
      </w: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5545" w:rsidRPr="00A21E45" w:rsidRDefault="00A45136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ноября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35545" w:rsidRPr="00A21E45" w:rsidRDefault="00B35545" w:rsidP="00A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591"/>
        <w:gridCol w:w="3007"/>
        <w:gridCol w:w="1878"/>
        <w:gridCol w:w="1944"/>
        <w:gridCol w:w="1871"/>
        <w:gridCol w:w="426"/>
      </w:tblGrid>
      <w:tr w:rsidR="00CD0122" w:rsidRPr="00A83077" w:rsidTr="004121C0">
        <w:trPr>
          <w:gridAfter w:val="1"/>
          <w:wAfter w:w="426" w:type="dxa"/>
        </w:trPr>
        <w:tc>
          <w:tcPr>
            <w:tcW w:w="591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7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8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44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871" w:type="dxa"/>
            <w:shd w:val="clear" w:color="auto" w:fill="auto"/>
          </w:tcPr>
          <w:p w:rsidR="00CD0122" w:rsidRPr="00CD0122" w:rsidRDefault="00CD0122" w:rsidP="004121C0">
            <w:pPr>
              <w:rPr>
                <w:b/>
              </w:rPr>
            </w:pPr>
            <w:r w:rsidRPr="00CD0122">
              <w:rPr>
                <w:b/>
              </w:rPr>
              <w:t>Ответственные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1E34C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878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34CB">
              <w:rPr>
                <w:rFonts w:ascii="Times New Roman" w:hAnsi="Times New Roman" w:cs="Times New Roman"/>
                <w:sz w:val="24"/>
                <w:szCs w:val="24"/>
              </w:rPr>
              <w:t xml:space="preserve"> 26.10-04.11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944" w:type="dxa"/>
            <w:vAlign w:val="center"/>
          </w:tcPr>
          <w:p w:rsidR="00CD0122" w:rsidRPr="00891C93" w:rsidRDefault="00F5435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1871" w:type="dxa"/>
            <w:shd w:val="clear" w:color="auto" w:fill="auto"/>
          </w:tcPr>
          <w:p w:rsidR="00CD0122" w:rsidRDefault="00F5435E" w:rsidP="004121C0">
            <w:r>
              <w:t>Руководители кружков, секций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F5435E" w:rsidP="00D202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E408F3">
              <w:rPr>
                <w:rFonts w:ascii="Times New Roman" w:hAnsi="Times New Roman" w:cs="Times New Roman"/>
                <w:sz w:val="24"/>
                <w:szCs w:val="24"/>
              </w:rPr>
              <w:t xml:space="preserve">«Старому </w:t>
            </w:r>
            <w:proofErr w:type="spellStart"/>
            <w:r w:rsidR="00E408F3">
              <w:rPr>
                <w:rFonts w:ascii="Times New Roman" w:hAnsi="Times New Roman" w:cs="Times New Roman"/>
                <w:sz w:val="24"/>
                <w:szCs w:val="24"/>
              </w:rPr>
              <w:t>Кашинскому</w:t>
            </w:r>
            <w:proofErr w:type="spellEnd"/>
            <w:r w:rsidR="00F22A4A">
              <w:rPr>
                <w:rFonts w:ascii="Times New Roman" w:hAnsi="Times New Roman" w:cs="Times New Roman"/>
                <w:sz w:val="24"/>
                <w:szCs w:val="24"/>
              </w:rPr>
              <w:t xml:space="preserve"> тракту</w:t>
            </w:r>
            <w:r w:rsidR="00E40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vAlign w:val="center"/>
          </w:tcPr>
          <w:p w:rsidR="00CD0122" w:rsidRPr="00891C93" w:rsidRDefault="002E1767" w:rsidP="002E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44" w:type="dxa"/>
            <w:vAlign w:val="center"/>
          </w:tcPr>
          <w:p w:rsidR="00E408F3" w:rsidRDefault="00E408F3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Плотники, </w:t>
            </w:r>
          </w:p>
          <w:p w:rsidR="00CD0122" w:rsidRDefault="00E408F3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Горлово</w:t>
            </w:r>
            <w:r w:rsidR="00C63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06A" w:rsidRDefault="00C6306A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06A" w:rsidRPr="00891C93" w:rsidRDefault="00C6306A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Юркино</w:t>
            </w:r>
          </w:p>
        </w:tc>
        <w:tc>
          <w:tcPr>
            <w:tcW w:w="1871" w:type="dxa"/>
            <w:shd w:val="clear" w:color="auto" w:fill="auto"/>
          </w:tcPr>
          <w:p w:rsidR="00CD0122" w:rsidRDefault="00AF6EA9" w:rsidP="004121C0">
            <w:r>
              <w:t>Куратор экскурсии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E408F3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C54AB6">
              <w:rPr>
                <w:rFonts w:ascii="Times New Roman" w:hAnsi="Times New Roman" w:cs="Times New Roman"/>
                <w:sz w:val="24"/>
                <w:szCs w:val="24"/>
              </w:rPr>
              <w:t xml:space="preserve">+устный журнал «Певец русской души и природы», посвященная 205- </w:t>
            </w:r>
            <w:proofErr w:type="spellStart"/>
            <w:r w:rsidR="00C54AB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C54AB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И.С. Тургенева</w:t>
            </w:r>
          </w:p>
        </w:tc>
        <w:tc>
          <w:tcPr>
            <w:tcW w:w="1878" w:type="dxa"/>
            <w:vAlign w:val="center"/>
          </w:tcPr>
          <w:p w:rsidR="00CD0122" w:rsidRPr="00891C93" w:rsidRDefault="00AF6EA9" w:rsidP="00AF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28.10-04.11</w:t>
            </w:r>
          </w:p>
        </w:tc>
        <w:tc>
          <w:tcPr>
            <w:tcW w:w="1944" w:type="dxa"/>
            <w:vAlign w:val="center"/>
          </w:tcPr>
          <w:p w:rsidR="00CD0122" w:rsidRPr="00891C93" w:rsidRDefault="00AF6EA9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1871" w:type="dxa"/>
            <w:shd w:val="clear" w:color="auto" w:fill="auto"/>
          </w:tcPr>
          <w:p w:rsidR="00CD0122" w:rsidRDefault="00AF6EA9" w:rsidP="004121C0">
            <w:r>
              <w:t xml:space="preserve">Библиотекарь 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E408F3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«Цифровой диктант»</w:t>
            </w:r>
          </w:p>
        </w:tc>
        <w:tc>
          <w:tcPr>
            <w:tcW w:w="1878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08F3">
              <w:rPr>
                <w:rFonts w:ascii="Times New Roman" w:hAnsi="Times New Roman" w:cs="Times New Roman"/>
                <w:sz w:val="24"/>
                <w:szCs w:val="24"/>
              </w:rPr>
              <w:t>о 29.10</w:t>
            </w:r>
          </w:p>
        </w:tc>
        <w:tc>
          <w:tcPr>
            <w:tcW w:w="1944" w:type="dxa"/>
            <w:vAlign w:val="center"/>
          </w:tcPr>
          <w:p w:rsidR="00CD0122" w:rsidRPr="00891C93" w:rsidRDefault="00E408F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1871" w:type="dxa"/>
            <w:shd w:val="clear" w:color="auto" w:fill="auto"/>
          </w:tcPr>
          <w:p w:rsidR="00CD0122" w:rsidRDefault="00D202FB" w:rsidP="004121C0">
            <w:r>
              <w:t>Классные руководители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Каникулярная программа «Умный отдых»</w:t>
            </w:r>
          </w:p>
        </w:tc>
        <w:tc>
          <w:tcPr>
            <w:tcW w:w="1878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26.10 -04.11</w:t>
            </w:r>
          </w:p>
        </w:tc>
        <w:tc>
          <w:tcPr>
            <w:tcW w:w="1944" w:type="dxa"/>
            <w:vAlign w:val="center"/>
          </w:tcPr>
          <w:p w:rsidR="00CD0122" w:rsidRPr="00891C93" w:rsidRDefault="00D202FB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1" w:type="dxa"/>
            <w:shd w:val="clear" w:color="auto" w:fill="auto"/>
          </w:tcPr>
          <w:p w:rsidR="00CD0122" w:rsidRDefault="00D202FB" w:rsidP="004121C0">
            <w:r>
              <w:t>Классные руководители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878" w:type="dxa"/>
            <w:vAlign w:val="center"/>
          </w:tcPr>
          <w:p w:rsidR="00CD0122" w:rsidRPr="00891C93" w:rsidRDefault="00D202FB" w:rsidP="00D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</w:t>
            </w:r>
          </w:p>
        </w:tc>
        <w:tc>
          <w:tcPr>
            <w:tcW w:w="1944" w:type="dxa"/>
            <w:vAlign w:val="center"/>
          </w:tcPr>
          <w:p w:rsidR="00CD0122" w:rsidRPr="00891C93" w:rsidRDefault="00D202FB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1871" w:type="dxa"/>
            <w:shd w:val="clear" w:color="auto" w:fill="auto"/>
          </w:tcPr>
          <w:p w:rsidR="00CD0122" w:rsidRDefault="00D202FB" w:rsidP="004121C0">
            <w:r>
              <w:t>ЗВР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2E1767" w:rsidP="002E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доброго кино</w:t>
            </w:r>
          </w:p>
        </w:tc>
        <w:tc>
          <w:tcPr>
            <w:tcW w:w="1878" w:type="dxa"/>
            <w:vAlign w:val="center"/>
          </w:tcPr>
          <w:p w:rsidR="00CD0122" w:rsidRPr="00891C93" w:rsidRDefault="002E1767" w:rsidP="002E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26.10- 04.11</w:t>
            </w:r>
          </w:p>
        </w:tc>
        <w:tc>
          <w:tcPr>
            <w:tcW w:w="1944" w:type="dxa"/>
            <w:vAlign w:val="center"/>
          </w:tcPr>
          <w:p w:rsidR="00CD0122" w:rsidRPr="00891C93" w:rsidRDefault="002E1767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1871" w:type="dxa"/>
            <w:shd w:val="clear" w:color="auto" w:fill="auto"/>
          </w:tcPr>
          <w:p w:rsidR="00CD0122" w:rsidRDefault="002E1767" w:rsidP="004121C0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CD0122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0122" w:rsidRPr="00891C93" w:rsidRDefault="00CD0122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CD0122" w:rsidRPr="00891C93" w:rsidRDefault="00CD0122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D0122" w:rsidRPr="00891C93" w:rsidRDefault="00CD0122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CD0122" w:rsidRDefault="00CD0122" w:rsidP="004121C0"/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53290E" w:rsidRDefault="0053290E" w:rsidP="004121C0"/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53290E" w:rsidRDefault="0053290E" w:rsidP="004121C0"/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53290E" w:rsidRDefault="0053290E" w:rsidP="004121C0"/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Default="0053290E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Align w:val="center"/>
          </w:tcPr>
          <w:p w:rsidR="0053290E" w:rsidRPr="00242D9F" w:rsidRDefault="0053290E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Align w:val="center"/>
          </w:tcPr>
          <w:p w:rsidR="0053290E" w:rsidRPr="00242D9F" w:rsidRDefault="0053290E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Default="0053290E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Align w:val="center"/>
          </w:tcPr>
          <w:p w:rsidR="0053290E" w:rsidRDefault="0053290E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3290E" w:rsidRDefault="0053290E" w:rsidP="004121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Pr="004121C0" w:rsidRDefault="0053290E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>
            <w:pPr>
              <w:tabs>
                <w:tab w:val="left" w:pos="1230"/>
              </w:tabs>
            </w:pPr>
          </w:p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242D9F" w:rsidRDefault="0053290E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Align w:val="center"/>
          </w:tcPr>
          <w:p w:rsidR="0053290E" w:rsidRPr="00242D9F" w:rsidRDefault="0053290E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Align w:val="center"/>
          </w:tcPr>
          <w:p w:rsidR="0053290E" w:rsidRDefault="0053290E" w:rsidP="00B9333F"/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Pr="00242D9F" w:rsidRDefault="0053290E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90E" w:rsidTr="00452040">
        <w:trPr>
          <w:gridAfter w:val="1"/>
          <w:wAfter w:w="426" w:type="dxa"/>
        </w:trPr>
        <w:tc>
          <w:tcPr>
            <w:tcW w:w="591" w:type="dxa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121C0">
        <w:trPr>
          <w:gridAfter w:val="1"/>
          <w:wAfter w:w="426" w:type="dxa"/>
        </w:trPr>
        <w:tc>
          <w:tcPr>
            <w:tcW w:w="591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290E" w:rsidRPr="00891C93" w:rsidRDefault="0053290E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53290E" w:rsidRPr="00891C93" w:rsidRDefault="0053290E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3290E" w:rsidRDefault="0053290E" w:rsidP="004121C0"/>
        </w:tc>
      </w:tr>
      <w:tr w:rsidR="0053290E" w:rsidTr="004121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420" w:type="dxa"/>
          <w:trHeight w:val="100"/>
        </w:trPr>
        <w:tc>
          <w:tcPr>
            <w:tcW w:w="2297" w:type="dxa"/>
            <w:gridSpan w:val="2"/>
          </w:tcPr>
          <w:p w:rsidR="0053290E" w:rsidRDefault="0053290E" w:rsidP="004121C0"/>
        </w:tc>
      </w:tr>
    </w:tbl>
    <w:p w:rsidR="008D19BC" w:rsidRDefault="008D19BC"/>
    <w:sectPr w:rsidR="008D19BC" w:rsidSect="006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3A90"/>
    <w:multiLevelType w:val="hybridMultilevel"/>
    <w:tmpl w:val="DBC0F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45"/>
    <w:rsid w:val="000227A9"/>
    <w:rsid w:val="001E34CB"/>
    <w:rsid w:val="002051DE"/>
    <w:rsid w:val="00242D9F"/>
    <w:rsid w:val="002E1767"/>
    <w:rsid w:val="00304410"/>
    <w:rsid w:val="00337A86"/>
    <w:rsid w:val="003F6B25"/>
    <w:rsid w:val="00400651"/>
    <w:rsid w:val="004121C0"/>
    <w:rsid w:val="00471156"/>
    <w:rsid w:val="00501282"/>
    <w:rsid w:val="0053290E"/>
    <w:rsid w:val="00572B66"/>
    <w:rsid w:val="005F0F12"/>
    <w:rsid w:val="005F3F8B"/>
    <w:rsid w:val="00676AE5"/>
    <w:rsid w:val="00784EC5"/>
    <w:rsid w:val="00792953"/>
    <w:rsid w:val="008230DE"/>
    <w:rsid w:val="008C6B23"/>
    <w:rsid w:val="008D19BC"/>
    <w:rsid w:val="0091541A"/>
    <w:rsid w:val="009F5083"/>
    <w:rsid w:val="00A21E45"/>
    <w:rsid w:val="00A45136"/>
    <w:rsid w:val="00A83077"/>
    <w:rsid w:val="00AF6EA9"/>
    <w:rsid w:val="00B35545"/>
    <w:rsid w:val="00B85DCC"/>
    <w:rsid w:val="00C54AB6"/>
    <w:rsid w:val="00C6306A"/>
    <w:rsid w:val="00CD0122"/>
    <w:rsid w:val="00CE2700"/>
    <w:rsid w:val="00D202FB"/>
    <w:rsid w:val="00DB49A3"/>
    <w:rsid w:val="00E2220F"/>
    <w:rsid w:val="00E408F3"/>
    <w:rsid w:val="00F22A4A"/>
    <w:rsid w:val="00F5435E"/>
    <w:rsid w:val="00F67544"/>
    <w:rsid w:val="00F71D39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B66"/>
    <w:rPr>
      <w:color w:val="0000FF" w:themeColor="hyperlink"/>
      <w:u w:val="single"/>
    </w:rPr>
  </w:style>
  <w:style w:type="paragraph" w:customStyle="1" w:styleId="Default">
    <w:name w:val="Default"/>
    <w:rsid w:val="005F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0122"/>
    <w:pPr>
      <w:ind w:left="720"/>
      <w:contextualSpacing/>
    </w:pPr>
  </w:style>
  <w:style w:type="paragraph" w:styleId="a6">
    <w:name w:val="No Spacing"/>
    <w:uiPriority w:val="1"/>
    <w:qFormat/>
    <w:rsid w:val="00CD0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B66"/>
    <w:rPr>
      <w:color w:val="0000FF" w:themeColor="hyperlink"/>
      <w:u w:val="single"/>
    </w:rPr>
  </w:style>
  <w:style w:type="paragraph" w:customStyle="1" w:styleId="Default">
    <w:name w:val="Default"/>
    <w:rsid w:val="005F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0122"/>
    <w:pPr>
      <w:ind w:left="720"/>
      <w:contextualSpacing/>
    </w:pPr>
  </w:style>
  <w:style w:type="paragraph" w:styleId="a6">
    <w:name w:val="No Spacing"/>
    <w:uiPriority w:val="1"/>
    <w:qFormat/>
    <w:rsid w:val="00CD0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6AB6-455B-4C3C-B7C0-06F3568F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2</cp:revision>
  <cp:lastPrinted>2021-11-12T09:32:00Z</cp:lastPrinted>
  <dcterms:created xsi:type="dcterms:W3CDTF">2024-10-24T05:03:00Z</dcterms:created>
  <dcterms:modified xsi:type="dcterms:W3CDTF">2024-10-24T05:03:00Z</dcterms:modified>
</cp:coreProperties>
</file>