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933" w:rsidRDefault="00630933" w:rsidP="00630933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823572" cy="2118360"/>
            <wp:effectExtent l="19050" t="0" r="0" b="0"/>
            <wp:docPr id="1" name="Рисунок 1" descr="F:\Новая папкаДля отдела Образования\Фото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Для отдела Образования\Фото06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971" cy="2117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2514600" cy="2118360"/>
            <wp:effectExtent l="19050" t="0" r="0" b="0"/>
            <wp:docPr id="2" name="Рисунок 2" descr="F:\Новая папкаДля отдела Образования\Фото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Для отдела Образования\Фото06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089" cy="2119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933" w:rsidRDefault="00630933" w:rsidP="00630933">
      <w:pPr>
        <w:rPr>
          <w:lang w:val="ru-RU"/>
        </w:rPr>
      </w:pPr>
      <w:r>
        <w:rPr>
          <w:lang w:val="ru-RU"/>
        </w:rPr>
        <w:t xml:space="preserve">                                      </w:t>
      </w:r>
      <w:proofErr w:type="spellStart"/>
      <w:r>
        <w:rPr>
          <w:lang w:val="ru-RU"/>
        </w:rPr>
        <w:t>Международый</w:t>
      </w:r>
      <w:proofErr w:type="spellEnd"/>
      <w:r>
        <w:rPr>
          <w:lang w:val="ru-RU"/>
        </w:rPr>
        <w:t xml:space="preserve"> фестиваль «Веночек славянских культур»</w:t>
      </w:r>
    </w:p>
    <w:p w:rsidR="00630933" w:rsidRDefault="00630933" w:rsidP="00630933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640330" cy="2901698"/>
            <wp:effectExtent l="19050" t="0" r="7620" b="0"/>
            <wp:docPr id="3" name="Рисунок 3" descr="F:\Новая папкаДля отдела Образования\Фото061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Для отдела Образования\Фото0616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028" cy="2903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2762250" cy="2903163"/>
            <wp:effectExtent l="19050" t="0" r="0" b="0"/>
            <wp:docPr id="4" name="Рисунок 4" descr="F:\Новая папкаДля отдела Образования\Фото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Для отдела Образования\Фото06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60" cy="290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933" w:rsidRDefault="00630933" w:rsidP="00630933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667000" cy="2362200"/>
            <wp:effectExtent l="19050" t="0" r="0" b="0"/>
            <wp:docPr id="5" name="Рисунок 5" descr="C:\Documents and Settings\User\Рабочий стол\Новая папкаДля отдела Образования\IMG_3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Новая папкаДля отдела Образования\IMG_39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290" cy="236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2747010" cy="2362200"/>
            <wp:effectExtent l="19050" t="0" r="0" b="0"/>
            <wp:docPr id="6" name="Рисунок 6" descr="C:\Documents and Settings\User\Рабочий стол\Новая папкаДля отдела Образования\Изображение 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Новая папкаДля отдела Образования\Изображение 2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959" cy="236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933" w:rsidRDefault="00630933" w:rsidP="00630933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2660628" cy="2301240"/>
            <wp:effectExtent l="19050" t="0" r="6372" b="0"/>
            <wp:docPr id="7" name="Рисунок 7" descr="C:\Documents and Settings\User\Рабочий стол\Новая папкаДля отдела Образования\Изображение 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Новая папкаДля отдела Образования\Изображение 17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207" cy="230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2800350" cy="2301240"/>
            <wp:effectExtent l="19050" t="0" r="0" b="0"/>
            <wp:docPr id="8" name="Рисунок 8" descr="D:\Мои рисунки\Раскопки 2011\Изображение\Изображение 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рисунки\Раскопки 2011\Изображение\Изображение 17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54" cy="23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933" w:rsidRDefault="00630933" w:rsidP="00630933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640330" cy="2392680"/>
            <wp:effectExtent l="19050" t="0" r="7620" b="0"/>
            <wp:docPr id="9" name="Рисунок 9" descr="C:\Documents and Settings\User\Рабочий стол\Новая папкаДля отдела Образования\Изображение 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Новая папкаДля отдела Образования\Изображение 26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219" cy="239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2815590" cy="2392680"/>
            <wp:effectExtent l="19050" t="0" r="3810" b="0"/>
            <wp:docPr id="10" name="Рисунок 11" descr="C:\Documents and Settings\User\Рабочий стол\Новая папкаДля отдела Образования\Фото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Новая папкаДля отдела Образования\Фото06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14991" cy="239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933" w:rsidRDefault="00630933" w:rsidP="00630933">
      <w:pPr>
        <w:rPr>
          <w:lang w:val="ru-RU"/>
        </w:rPr>
      </w:pPr>
      <w:r>
        <w:rPr>
          <w:lang w:val="ru-RU"/>
        </w:rPr>
        <w:t xml:space="preserve">                Приобщение </w:t>
      </w:r>
      <w:proofErr w:type="gramStart"/>
      <w:r>
        <w:rPr>
          <w:lang w:val="ru-RU"/>
        </w:rPr>
        <w:t>к</w:t>
      </w:r>
      <w:proofErr w:type="gramEnd"/>
      <w:r>
        <w:rPr>
          <w:lang w:val="ru-RU"/>
        </w:rPr>
        <w:t xml:space="preserve"> прекрасному                           Товарищеский матч по волейболу</w:t>
      </w:r>
    </w:p>
    <w:p w:rsidR="00630933" w:rsidRDefault="00630933" w:rsidP="00630933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640330" cy="2766747"/>
            <wp:effectExtent l="19050" t="0" r="7620" b="0"/>
            <wp:docPr id="11" name="Рисунок 12" descr="C:\Documents and Settings\User\Рабочий стол\Новая папкаДля отдела Образования\Изображение 2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Новая папкаДля отдела Образования\Изображение 20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306" cy="277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2819400" cy="2766060"/>
            <wp:effectExtent l="19050" t="0" r="0" b="0"/>
            <wp:docPr id="12" name="Рисунок 15" descr="C:\Documents and Settings\User\Рабочий стол\Новая папкафото для конференции\Селигер 2012\DSCF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Новая папкафото для конференции\Селигер 2012\DSCF22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437" cy="276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933" w:rsidRDefault="00630933" w:rsidP="00630933">
      <w:pPr>
        <w:rPr>
          <w:lang w:val="ru-RU"/>
        </w:rPr>
      </w:pPr>
      <w:r>
        <w:rPr>
          <w:lang w:val="ru-RU"/>
        </w:rPr>
        <w:t xml:space="preserve">                                                                    </w:t>
      </w:r>
    </w:p>
    <w:p w:rsidR="00630933" w:rsidRDefault="00630933" w:rsidP="00630933">
      <w:pPr>
        <w:rPr>
          <w:lang w:val="ru-RU"/>
        </w:rPr>
      </w:pPr>
    </w:p>
    <w:p w:rsidR="00630933" w:rsidRPr="00EB2582" w:rsidRDefault="00630933" w:rsidP="00630933">
      <w:pPr>
        <w:rPr>
          <w:lang w:val="ru-RU"/>
        </w:rPr>
      </w:pPr>
    </w:p>
    <w:p w:rsidR="00C20365" w:rsidRDefault="00C20365"/>
    <w:sectPr w:rsidR="00C20365" w:rsidSect="004F09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630933"/>
    <w:rsid w:val="00630933"/>
    <w:rsid w:val="00C20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933"/>
    <w:rPr>
      <w:rFonts w:asciiTheme="majorHAnsi" w:hAnsiTheme="majorHAnsi" w:cstheme="majorBidi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933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</Words>
  <Characters>237</Characters>
  <Application>Microsoft Office Word</Application>
  <DocSecurity>0</DocSecurity>
  <Lines>1</Lines>
  <Paragraphs>1</Paragraphs>
  <ScaleCrop>false</ScaleCrop>
  <Company/>
  <LinksUpToDate>false</LinksUpToDate>
  <CharactersWithSpaces>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паша</dc:creator>
  <cp:lastModifiedBy>паша</cp:lastModifiedBy>
  <cp:revision>1</cp:revision>
  <dcterms:created xsi:type="dcterms:W3CDTF">2014-01-19T16:51:00Z</dcterms:created>
  <dcterms:modified xsi:type="dcterms:W3CDTF">2014-01-19T16:51:00Z</dcterms:modified>
</cp:coreProperties>
</file>